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ED57C" w14:textId="2FB20B18" w:rsidR="00777469" w:rsidRDefault="00777469" w:rsidP="00777469">
      <w:pPr>
        <w:jc w:val="right"/>
        <w:rPr>
          <w:rFonts w:ascii="PT Astra Serif" w:hAnsi="PT Astra Serif"/>
        </w:rPr>
      </w:pPr>
    </w:p>
    <w:p w14:paraId="58A0D761" w14:textId="77777777" w:rsidR="00777469" w:rsidRDefault="00777469" w:rsidP="00777469">
      <w:pPr>
        <w:jc w:val="right"/>
        <w:rPr>
          <w:rFonts w:ascii="PT Astra Serif" w:hAnsi="PT Astra Serif"/>
        </w:rPr>
      </w:pPr>
    </w:p>
    <w:p w14:paraId="2D737C35" w14:textId="108C8A7C" w:rsidR="00777469" w:rsidRPr="0062449B" w:rsidRDefault="00777469" w:rsidP="00777469">
      <w:pPr>
        <w:jc w:val="center"/>
        <w:rPr>
          <w:rFonts w:ascii="PT Astra Serif" w:hAnsi="PT Astra Serif"/>
          <w:b/>
          <w:bCs/>
        </w:rPr>
      </w:pPr>
      <w:r w:rsidRPr="0062449B">
        <w:rPr>
          <w:rFonts w:ascii="PT Astra Serif" w:hAnsi="PT Astra Serif"/>
          <w:b/>
          <w:bCs/>
        </w:rPr>
        <w:t xml:space="preserve">Отчёт </w:t>
      </w:r>
      <w:r w:rsidRPr="0062449B">
        <w:rPr>
          <w:rFonts w:ascii="PT Astra Serif" w:hAnsi="PT Astra Serif"/>
          <w:b/>
          <w:bCs/>
        </w:rPr>
        <w:br/>
        <w:t xml:space="preserve">о проведении </w:t>
      </w:r>
      <w:r>
        <w:rPr>
          <w:rFonts w:ascii="PT Astra Serif" w:hAnsi="PT Astra Serif"/>
          <w:b/>
          <w:bCs/>
        </w:rPr>
        <w:t>1</w:t>
      </w:r>
      <w:r w:rsidR="00CD7862">
        <w:rPr>
          <w:rFonts w:ascii="PT Astra Serif" w:hAnsi="PT Astra Serif"/>
          <w:b/>
          <w:bCs/>
        </w:rPr>
        <w:t>4</w:t>
      </w:r>
      <w:r>
        <w:rPr>
          <w:rFonts w:ascii="PT Astra Serif" w:hAnsi="PT Astra Serif"/>
          <w:b/>
          <w:bCs/>
        </w:rPr>
        <w:t xml:space="preserve"> </w:t>
      </w:r>
      <w:r w:rsidRPr="0062449B">
        <w:rPr>
          <w:rFonts w:ascii="PT Astra Serif" w:hAnsi="PT Astra Serif"/>
          <w:b/>
          <w:bCs/>
        </w:rPr>
        <w:t>Недели антикоррупционных инициатив</w:t>
      </w:r>
    </w:p>
    <w:p w14:paraId="4270BA2C" w14:textId="77777777" w:rsidR="00777469" w:rsidRPr="0062449B" w:rsidRDefault="00777469" w:rsidP="00777469">
      <w:pPr>
        <w:jc w:val="center"/>
        <w:rPr>
          <w:rFonts w:ascii="PT Astra Serif" w:hAnsi="PT Astra Serif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1940"/>
        <w:gridCol w:w="804"/>
        <w:gridCol w:w="6635"/>
      </w:tblGrid>
      <w:tr w:rsidR="00777469" w:rsidRPr="00F55946" w14:paraId="4C311E19" w14:textId="77777777" w:rsidTr="00181232">
        <w:tc>
          <w:tcPr>
            <w:tcW w:w="817" w:type="dxa"/>
          </w:tcPr>
          <w:p w14:paraId="79A2F74F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F5594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F55946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14:paraId="7BF67CEB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Показатель</w:t>
            </w:r>
          </w:p>
        </w:tc>
        <w:tc>
          <w:tcPr>
            <w:tcW w:w="2464" w:type="dxa"/>
          </w:tcPr>
          <w:p w14:paraId="3A2340E0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 xml:space="preserve">Общий итог </w:t>
            </w:r>
          </w:p>
        </w:tc>
        <w:tc>
          <w:tcPr>
            <w:tcW w:w="1932" w:type="dxa"/>
          </w:tcPr>
          <w:p w14:paraId="757CB4CD" w14:textId="77777777" w:rsidR="00777469" w:rsidRPr="00F55946" w:rsidRDefault="00777469" w:rsidP="00181232">
            <w:pPr>
              <w:ind w:right="13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</w:tc>
      </w:tr>
      <w:tr w:rsidR="00777469" w:rsidRPr="00F55946" w14:paraId="4F513320" w14:textId="77777777" w:rsidTr="00181232">
        <w:tc>
          <w:tcPr>
            <w:tcW w:w="817" w:type="dxa"/>
          </w:tcPr>
          <w:p w14:paraId="135C8837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5FE2655E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 xml:space="preserve">Количество проведённых мероприятий антикоррупционной направленности (акции, </w:t>
            </w:r>
            <w:proofErr w:type="spellStart"/>
            <w:r w:rsidRPr="00F55946">
              <w:rPr>
                <w:rFonts w:ascii="PT Astra Serif" w:hAnsi="PT Astra Serif"/>
                <w:sz w:val="24"/>
                <w:szCs w:val="24"/>
              </w:rPr>
              <w:t>квесты</w:t>
            </w:r>
            <w:proofErr w:type="spellEnd"/>
            <w:r w:rsidRPr="00F55946">
              <w:rPr>
                <w:rFonts w:ascii="PT Astra Serif" w:hAnsi="PT Astra Serif"/>
                <w:sz w:val="24"/>
                <w:szCs w:val="24"/>
              </w:rPr>
              <w:t>, круглые столы, игры и т.д.) всего, из них:</w:t>
            </w:r>
          </w:p>
        </w:tc>
        <w:tc>
          <w:tcPr>
            <w:tcW w:w="2464" w:type="dxa"/>
          </w:tcPr>
          <w:p w14:paraId="0B57BA9E" w14:textId="5C607441" w:rsidR="00777469" w:rsidRPr="00F55946" w:rsidRDefault="00F55946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14:paraId="3F9EEF5A" w14:textId="2EA4CEC9" w:rsidR="00777469" w:rsidRPr="00F55946" w:rsidRDefault="00777469" w:rsidP="00F559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7469" w:rsidRPr="00F55946" w14:paraId="0B85E2C1" w14:textId="77777777" w:rsidTr="00181232">
        <w:tc>
          <w:tcPr>
            <w:tcW w:w="817" w:type="dxa"/>
          </w:tcPr>
          <w:p w14:paraId="79232DE2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14:paraId="55A44072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антикоррупционной направленности, проведённых </w:t>
            </w:r>
            <w:r w:rsidRPr="00F55946">
              <w:rPr>
                <w:rFonts w:ascii="PT Astra Serif" w:hAnsi="PT Astra Serif"/>
                <w:sz w:val="24"/>
                <w:szCs w:val="24"/>
              </w:rPr>
              <w:br/>
              <w:t>с участием общественных объединений</w:t>
            </w:r>
          </w:p>
        </w:tc>
        <w:tc>
          <w:tcPr>
            <w:tcW w:w="2464" w:type="dxa"/>
          </w:tcPr>
          <w:p w14:paraId="19492D4F" w14:textId="7B58C7F6" w:rsidR="00777469" w:rsidRPr="00F55946" w:rsidRDefault="00F55946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32" w:type="dxa"/>
          </w:tcPr>
          <w:p w14:paraId="6A875447" w14:textId="77777777" w:rsidR="00F55946" w:rsidRPr="00F55946" w:rsidRDefault="00F55946" w:rsidP="00F55946">
            <w:pPr>
              <w:spacing w:line="22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 xml:space="preserve">Лекции (круглые столы) по теме: «Формирование в обществе нетерпимого отношения к коррупции» ОГАУК «Ленинский мемориал» </w:t>
            </w:r>
          </w:p>
          <w:p w14:paraId="0086EABF" w14:textId="77777777" w:rsidR="0067088D" w:rsidRDefault="00F55946" w:rsidP="00F559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7088D">
              <w:rPr>
                <w:rFonts w:ascii="PT Astra Serif" w:hAnsi="PT Astra Serif"/>
                <w:sz w:val="24"/>
                <w:szCs w:val="24"/>
              </w:rPr>
              <w:t xml:space="preserve">2 декабря 2024 года - </w:t>
            </w:r>
            <w:r w:rsidRPr="00F55946">
              <w:rPr>
                <w:rFonts w:ascii="PT Astra Serif" w:hAnsi="PT Astra Serif"/>
                <w:sz w:val="24"/>
                <w:szCs w:val="24"/>
              </w:rPr>
              <w:t>УР</w:t>
            </w:r>
            <w:proofErr w:type="gramStart"/>
            <w:r w:rsidRPr="00F55946">
              <w:rPr>
                <w:rFonts w:ascii="PT Astra Serif" w:hAnsi="PT Astra Serif"/>
                <w:sz w:val="24"/>
                <w:szCs w:val="24"/>
              </w:rPr>
              <w:t>О ООО</w:t>
            </w:r>
            <w:proofErr w:type="gramEnd"/>
            <w:r w:rsidRPr="00F55946">
              <w:rPr>
                <w:rFonts w:ascii="PT Astra Serif" w:hAnsi="PT Astra Serif"/>
                <w:sz w:val="24"/>
                <w:szCs w:val="24"/>
              </w:rPr>
              <w:t xml:space="preserve"> «РКК», </w:t>
            </w:r>
          </w:p>
          <w:p w14:paraId="46033EC8" w14:textId="77777777" w:rsidR="0067088D" w:rsidRDefault="0067088D" w:rsidP="00F559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 декабря 2024 года - </w:t>
            </w:r>
            <w:r w:rsidR="00F55946" w:rsidRPr="00F55946">
              <w:rPr>
                <w:rFonts w:ascii="PT Astra Serif" w:hAnsi="PT Astra Serif"/>
                <w:sz w:val="24"/>
                <w:szCs w:val="24"/>
              </w:rPr>
              <w:t xml:space="preserve">УРО ЛОВ «Факел», </w:t>
            </w:r>
          </w:p>
          <w:p w14:paraId="275BE5A6" w14:textId="724BC767" w:rsidR="00777469" w:rsidRPr="00F55946" w:rsidRDefault="0067088D" w:rsidP="00F559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6 декабря 2024 года - </w:t>
            </w:r>
            <w:r w:rsidR="00F55946" w:rsidRPr="00F55946">
              <w:rPr>
                <w:rFonts w:ascii="PT Astra Serif" w:hAnsi="PT Astra Serif"/>
                <w:sz w:val="24"/>
                <w:szCs w:val="24"/>
              </w:rPr>
              <w:t>АНО «Ленин центр»</w:t>
            </w:r>
          </w:p>
        </w:tc>
      </w:tr>
      <w:tr w:rsidR="00777469" w:rsidRPr="0067088D" w14:paraId="6C6E8CBC" w14:textId="77777777" w:rsidTr="00181232">
        <w:tc>
          <w:tcPr>
            <w:tcW w:w="817" w:type="dxa"/>
          </w:tcPr>
          <w:p w14:paraId="2A58CA99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14:paraId="2B612A2C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антикоррупционной направленности, проведённых </w:t>
            </w:r>
            <w:r w:rsidRPr="00F55946">
              <w:rPr>
                <w:rFonts w:ascii="PT Astra Serif" w:hAnsi="PT Astra Serif"/>
                <w:sz w:val="24"/>
                <w:szCs w:val="24"/>
              </w:rPr>
              <w:br/>
              <w:t>с участием представителей правоохранительных органов</w:t>
            </w:r>
          </w:p>
        </w:tc>
        <w:tc>
          <w:tcPr>
            <w:tcW w:w="2464" w:type="dxa"/>
          </w:tcPr>
          <w:p w14:paraId="499BA49D" w14:textId="17FC2D38" w:rsidR="00777469" w:rsidRPr="00F55946" w:rsidRDefault="00F55946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7306F193" w14:textId="4B0D2C4B" w:rsidR="00777469" w:rsidRPr="0067088D" w:rsidRDefault="0067088D" w:rsidP="00670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88D">
              <w:rPr>
                <w:rFonts w:ascii="PT Astra Serif" w:hAnsi="PT Astra Serif"/>
                <w:sz w:val="24"/>
                <w:szCs w:val="24"/>
              </w:rPr>
              <w:t xml:space="preserve">6 декабря 2024 года лекция-беседа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среди сотрудников ОГАУК «Ленинский мемориал» </w:t>
            </w:r>
            <w:r w:rsidRPr="0067088D">
              <w:rPr>
                <w:rFonts w:ascii="PT Astra Serif" w:hAnsi="PT Astra Serif"/>
                <w:sz w:val="24"/>
                <w:szCs w:val="24"/>
              </w:rPr>
              <w:t xml:space="preserve">с участием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старшего </w:t>
            </w:r>
            <w:r w:rsidRPr="0067088D">
              <w:rPr>
                <w:color w:val="000000"/>
                <w:sz w:val="24"/>
                <w:szCs w:val="24"/>
              </w:rPr>
              <w:t xml:space="preserve">оперуполномоченного </w:t>
            </w:r>
            <w:proofErr w:type="spellStart"/>
            <w:r w:rsidRPr="0067088D">
              <w:rPr>
                <w:color w:val="000000"/>
                <w:sz w:val="24"/>
                <w:szCs w:val="24"/>
              </w:rPr>
              <w:t>УЭБиПК</w:t>
            </w:r>
            <w:proofErr w:type="spellEnd"/>
            <w:r w:rsidRPr="0067088D">
              <w:rPr>
                <w:color w:val="000000"/>
                <w:sz w:val="24"/>
                <w:szCs w:val="24"/>
              </w:rPr>
              <w:t xml:space="preserve"> УМВД России по Ульяновской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Долгава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  <w:r w:rsidR="00F55946" w:rsidRPr="0067088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777469" w:rsidRPr="00F55946" w14:paraId="2FD3EA44" w14:textId="77777777" w:rsidTr="00181232">
        <w:tc>
          <w:tcPr>
            <w:tcW w:w="817" w:type="dxa"/>
          </w:tcPr>
          <w:p w14:paraId="6819FDB5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14:paraId="4826FADF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Количество выступлений по вопросам противодействия коррупции представителей исполнительных органов в СМИ</w:t>
            </w:r>
          </w:p>
        </w:tc>
        <w:tc>
          <w:tcPr>
            <w:tcW w:w="2464" w:type="dxa"/>
          </w:tcPr>
          <w:p w14:paraId="1A7308FE" w14:textId="405F72C5" w:rsidR="00777469" w:rsidRPr="00F55946" w:rsidRDefault="00F55946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32" w:type="dxa"/>
          </w:tcPr>
          <w:p w14:paraId="4A2CB2CB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7469" w:rsidRPr="00F55946" w14:paraId="7EAA103D" w14:textId="77777777" w:rsidTr="00181232">
        <w:tc>
          <w:tcPr>
            <w:tcW w:w="817" w:type="dxa"/>
          </w:tcPr>
          <w:p w14:paraId="6FCF0858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74800968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 xml:space="preserve">Охват молодёжи, детей школьного и дошкольного возраста в реализации </w:t>
            </w:r>
            <w:r w:rsidRPr="00F55946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государственной политики в области противодействия коррупции</w:t>
            </w:r>
          </w:p>
        </w:tc>
        <w:tc>
          <w:tcPr>
            <w:tcW w:w="2464" w:type="dxa"/>
          </w:tcPr>
          <w:p w14:paraId="6EF5DB48" w14:textId="50E3ECEA" w:rsidR="00777469" w:rsidRPr="00F55946" w:rsidRDefault="00F55946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2" w:type="dxa"/>
          </w:tcPr>
          <w:p w14:paraId="68EA46C6" w14:textId="3FD45F4A" w:rsidR="00777469" w:rsidRPr="00F55946" w:rsidRDefault="0067088D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Раздача брошюр, информационных материалов «Что такое коррупция? Что нужно знать о коррупции!»</w:t>
            </w:r>
            <w:bookmarkStart w:id="0" w:name="_GoBack"/>
            <w:bookmarkEnd w:id="0"/>
          </w:p>
        </w:tc>
      </w:tr>
      <w:tr w:rsidR="00777469" w:rsidRPr="00F55946" w14:paraId="23013F3D" w14:textId="77777777" w:rsidTr="00181232">
        <w:tc>
          <w:tcPr>
            <w:tcW w:w="817" w:type="dxa"/>
          </w:tcPr>
          <w:p w14:paraId="5D3DED18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</w:tcPr>
          <w:p w14:paraId="2BBD9227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Количество мероприятий, проведённых с государственными гражданскими служащими</w:t>
            </w:r>
          </w:p>
        </w:tc>
        <w:tc>
          <w:tcPr>
            <w:tcW w:w="2464" w:type="dxa"/>
          </w:tcPr>
          <w:p w14:paraId="229CB33E" w14:textId="28C2B69A" w:rsidR="00777469" w:rsidRPr="00F55946" w:rsidRDefault="00F55946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32" w:type="dxa"/>
          </w:tcPr>
          <w:p w14:paraId="70951987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7469" w:rsidRPr="00F55946" w14:paraId="27ECA7C6" w14:textId="77777777" w:rsidTr="00181232">
        <w:tc>
          <w:tcPr>
            <w:tcW w:w="817" w:type="dxa"/>
          </w:tcPr>
          <w:p w14:paraId="01E3CFEB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1BAC2C29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 xml:space="preserve">Количество статей </w:t>
            </w:r>
            <w:r w:rsidRPr="00F55946">
              <w:rPr>
                <w:rFonts w:ascii="PT Astra Serif" w:hAnsi="PT Astra Serif"/>
                <w:sz w:val="24"/>
                <w:szCs w:val="24"/>
              </w:rPr>
              <w:br/>
              <w:t>и информационных материалов профилактической направленности, размещённых в СМИ</w:t>
            </w:r>
          </w:p>
          <w:p w14:paraId="3726E6CE" w14:textId="77777777" w:rsidR="00777469" w:rsidRPr="00F55946" w:rsidRDefault="00777469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(указать ссылки)</w:t>
            </w:r>
          </w:p>
        </w:tc>
        <w:tc>
          <w:tcPr>
            <w:tcW w:w="2464" w:type="dxa"/>
          </w:tcPr>
          <w:p w14:paraId="43DEE8AA" w14:textId="77777777" w:rsidR="00777469" w:rsidRPr="00F55946" w:rsidRDefault="00F55946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6A71495F" w14:textId="5304A4F9" w:rsidR="00F55946" w:rsidRPr="00F55946" w:rsidRDefault="00F55946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32" w:type="dxa"/>
          </w:tcPr>
          <w:p w14:paraId="6F3E75CB" w14:textId="77777777" w:rsidR="00777469" w:rsidRPr="00F55946" w:rsidRDefault="00F55946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PT Astra Serif" w:hAnsi="PT Astra Serif"/>
                <w:sz w:val="24"/>
                <w:szCs w:val="24"/>
              </w:rPr>
              <w:t>На официальном сайте ОГАУК «Ленинский мемориал»</w:t>
            </w:r>
          </w:p>
          <w:p w14:paraId="1718A7DE" w14:textId="036341A5" w:rsidR="00F55946" w:rsidRPr="00F55946" w:rsidRDefault="00F55946" w:rsidP="001812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946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F55946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https://www.leninmemorial.ru/dokumentatsiya/otchyety.php?clear_cache=Y</w:t>
              </w:r>
            </w:hyperlink>
          </w:p>
        </w:tc>
      </w:tr>
    </w:tbl>
    <w:p w14:paraId="3CED0C47" w14:textId="77777777" w:rsidR="00777469" w:rsidRPr="00F55946" w:rsidRDefault="00777469" w:rsidP="00777469">
      <w:pPr>
        <w:jc w:val="center"/>
        <w:rPr>
          <w:rFonts w:ascii="PT Astra Serif" w:hAnsi="PT Astra Serif"/>
          <w:sz w:val="24"/>
          <w:szCs w:val="24"/>
        </w:rPr>
      </w:pPr>
    </w:p>
    <w:p w14:paraId="6CFCE638" w14:textId="77777777" w:rsidR="00777469" w:rsidRDefault="00777469" w:rsidP="00777469">
      <w:pPr>
        <w:jc w:val="center"/>
        <w:rPr>
          <w:rFonts w:ascii="PT Astra Serif" w:hAnsi="PT Astra Serif"/>
        </w:rPr>
      </w:pPr>
    </w:p>
    <w:p w14:paraId="3D18D7CC" w14:textId="77777777" w:rsidR="00777469" w:rsidRPr="0062449B" w:rsidRDefault="00777469" w:rsidP="00777469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</w:t>
      </w:r>
    </w:p>
    <w:p w14:paraId="7D1B84D9" w14:textId="77777777" w:rsidR="00777469" w:rsidRPr="00E972F3" w:rsidRDefault="00777469" w:rsidP="00777469">
      <w:pPr>
        <w:suppressAutoHyphens/>
        <w:rPr>
          <w:rFonts w:ascii="PT Astra Serif" w:hAnsi="PT Astra Serif"/>
          <w:sz w:val="20"/>
          <w:szCs w:val="20"/>
        </w:rPr>
      </w:pPr>
    </w:p>
    <w:p w14:paraId="255A38F3" w14:textId="77777777" w:rsidR="00477FB2" w:rsidRDefault="00477FB2"/>
    <w:sectPr w:rsidR="00477FB2" w:rsidSect="00424FB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4C778" w14:textId="77777777" w:rsidR="004640C8" w:rsidRDefault="004640C8">
      <w:r>
        <w:separator/>
      </w:r>
    </w:p>
  </w:endnote>
  <w:endnote w:type="continuationSeparator" w:id="0">
    <w:p w14:paraId="2E177657" w14:textId="77777777" w:rsidR="004640C8" w:rsidRDefault="0046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C61C2" w14:textId="77777777" w:rsidR="004640C8" w:rsidRDefault="004640C8">
      <w:r>
        <w:separator/>
      </w:r>
    </w:p>
  </w:footnote>
  <w:footnote w:type="continuationSeparator" w:id="0">
    <w:p w14:paraId="2A47FE80" w14:textId="77777777" w:rsidR="004640C8" w:rsidRDefault="0046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46D93" w14:textId="77777777" w:rsidR="000D1D19" w:rsidRDefault="004640C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7088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B2"/>
    <w:rsid w:val="000D1D19"/>
    <w:rsid w:val="00153C7D"/>
    <w:rsid w:val="0035585A"/>
    <w:rsid w:val="004640C8"/>
    <w:rsid w:val="00477FB2"/>
    <w:rsid w:val="0067088D"/>
    <w:rsid w:val="00716A34"/>
    <w:rsid w:val="00777469"/>
    <w:rsid w:val="008E5C7D"/>
    <w:rsid w:val="00CD7862"/>
    <w:rsid w:val="00EB2F86"/>
    <w:rsid w:val="00F5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1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4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74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746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F5594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594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4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74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746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F5594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5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ninmemorial.ru/dokumentatsiya/otchyety.php?clear_cache=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Додонова Алина Андреевна</dc:creator>
  <cp:lastModifiedBy>RePack by Diakov</cp:lastModifiedBy>
  <cp:revision>3</cp:revision>
  <dcterms:created xsi:type="dcterms:W3CDTF">2024-12-09T12:01:00Z</dcterms:created>
  <dcterms:modified xsi:type="dcterms:W3CDTF">2024-12-09T12:19:00Z</dcterms:modified>
</cp:coreProperties>
</file>